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2A7CF" w14:textId="37E1AE6B" w:rsidR="009A1AE4" w:rsidRPr="009A1AE4" w:rsidRDefault="009D336D" w:rsidP="009A1AE4">
      <w:pPr>
        <w:rPr>
          <w:b/>
          <w:bCs/>
        </w:rPr>
      </w:pPr>
      <w:r>
        <w:rPr>
          <w:b/>
          <w:bCs/>
        </w:rPr>
        <w:t xml:space="preserve">                       </w:t>
      </w:r>
      <w:r w:rsidR="009A1AE4" w:rsidRPr="009A1AE4">
        <w:rPr>
          <w:b/>
          <w:bCs/>
        </w:rPr>
        <w:t>KABUL EDİLEBİLİR KULLANIM POLİTİKASI BİLGİLENDİRME METNİ</w:t>
      </w:r>
    </w:p>
    <w:p w14:paraId="248C8BD7" w14:textId="0BCDC762" w:rsidR="009A1AE4" w:rsidRPr="009A1AE4" w:rsidRDefault="009D336D" w:rsidP="009A1AE4">
      <w:r>
        <w:rPr>
          <w:b/>
          <w:bCs/>
        </w:rPr>
        <w:t xml:space="preserve">                       </w:t>
      </w:r>
      <w:r w:rsidR="009A1AE4" w:rsidRPr="009A1AE4">
        <w:rPr>
          <w:b/>
          <w:bCs/>
        </w:rPr>
        <w:t>KABUL EDİLEBİLİR KULLANIM POLİTİKASI BİLGİLENDİRME METNİ</w:t>
      </w:r>
    </w:p>
    <w:p w14:paraId="50263E1A" w14:textId="13D6614E" w:rsidR="009A1AE4" w:rsidRPr="009A1AE4" w:rsidRDefault="009D336D" w:rsidP="009A1AE4">
      <w:r>
        <w:rPr>
          <w:b/>
          <w:bCs/>
        </w:rPr>
        <w:t xml:space="preserve">                          YÜKSEL TORUN</w:t>
      </w:r>
      <w:r w:rsidR="009A1AE4" w:rsidRPr="009A1AE4">
        <w:rPr>
          <w:b/>
          <w:bCs/>
        </w:rPr>
        <w:t xml:space="preserve"> ANAOKULU OKUL E-GÜVENLİK POLİTİKASI</w:t>
      </w:r>
    </w:p>
    <w:p w14:paraId="662942A9" w14:textId="77777777" w:rsidR="009A1AE4" w:rsidRPr="009A1AE4" w:rsidRDefault="009A1AE4" w:rsidP="009A1AE4">
      <w:r w:rsidRPr="009A1AE4">
        <w:rPr>
          <w:b/>
          <w:bCs/>
        </w:rPr>
        <w:t> Önsöz;</w:t>
      </w:r>
    </w:p>
    <w:p w14:paraId="57EF37B7" w14:textId="121C71F3" w:rsidR="009A1AE4" w:rsidRPr="009A1AE4" w:rsidRDefault="009A1AE4" w:rsidP="009A1AE4">
      <w:r w:rsidRPr="009A1AE4">
        <w:t xml:space="preserve">Dijital teknolojiler </w:t>
      </w:r>
      <w:proofErr w:type="gramStart"/>
      <w:r w:rsidRPr="009A1AE4">
        <w:t>okul  çağı</w:t>
      </w:r>
      <w:proofErr w:type="gramEnd"/>
      <w:r w:rsidRPr="009A1AE4">
        <w:t xml:space="preserve">  çocukları için de olağanüstü imkanlar ve fırsatlar  sunuyor. Çocuklar da internet ortamının sağladıklarıyla bilgiye, eğlenceli oyunlara ve benzeri etkinliklere </w:t>
      </w:r>
      <w:proofErr w:type="gramStart"/>
      <w:r w:rsidRPr="009A1AE4">
        <w:t>kolayca  ve</w:t>
      </w:r>
      <w:proofErr w:type="gramEnd"/>
      <w:r w:rsidRPr="009A1AE4">
        <w:t xml:space="preserve">  hızlıca  erişim  sağlayabiliyorlar.  </w:t>
      </w:r>
      <w:proofErr w:type="gramStart"/>
      <w:r w:rsidRPr="009A1AE4">
        <w:t>Ancak,  dijital</w:t>
      </w:r>
      <w:proofErr w:type="gramEnd"/>
      <w:r w:rsidRPr="009A1AE4">
        <w:t xml:space="preserve">  teknolojilerin  sağladığı  bu  harika imkanların  yanında,  çocuğun  zihinsel,  ruhsal  ve  fiziksel  saldırılarla,  tuzaklarla  karşılaşması tehlikesinin varlığı da hafife alınamaz bir gerçekliktir. Örnek vermek gerekirse internet ortamındaki bir çocuğun istem dışı da olsa karşısına çıkan bir reklamı izleme yoluyla ya da arama motoruna bilerek-bilmeyerek yazacağı yanlış bir kelime sebebiyle uygunsuz bir siteye girmesi mümkündür ya da çocuğun merakını kışkırtan bir görsel onu zihinsel, duygusal ya da fiziksel olarak tehlikeye düşürecek ortamlara sürükleyebilir. Çok hızlı gelişen dijital teknolojiler sebebiyle ve ne yazık ki, çocuğu internet ortamından tamamen uzak tutmak mümkün olmamakta, tamamen yasaklamak sorunu çözmemektedir. Kaldı ki çevresel etkenler ve ebeveyn tutumları sebebiyle internet ortamlarını tamamen yasaklamak ve erişimi engellemek </w:t>
      </w:r>
      <w:proofErr w:type="gramStart"/>
      <w:r w:rsidRPr="009A1AE4">
        <w:t>imkansız</w:t>
      </w:r>
      <w:proofErr w:type="gramEnd"/>
      <w:r w:rsidRPr="009A1AE4">
        <w:t xml:space="preserve"> bir hal almıştır. Bu sebeple çocuğu internet ortamının oluşturduğu tehlikelerden korumak için tamamen yasaklamaya çalışmaktan daha etkili tedbirler bulmak zorunluluğu vardır. </w:t>
      </w:r>
      <w:proofErr w:type="gramStart"/>
      <w:r w:rsidRPr="009A1AE4">
        <w:t>Öncelikle  ifade</w:t>
      </w:r>
      <w:proofErr w:type="gramEnd"/>
      <w:r w:rsidRPr="009A1AE4">
        <w:t xml:space="preserve">  etmek  gerekir  ki,  dijital  teknolojilerin  sahip  olduğu imkanlar  sebebiyle alınabilecek  hiçbir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 </w:t>
      </w:r>
      <w:proofErr w:type="gramStart"/>
      <w:r w:rsidRPr="009A1AE4">
        <w:t>Bu  gerçekler</w:t>
      </w:r>
      <w:proofErr w:type="gramEnd"/>
      <w:r w:rsidRPr="009A1AE4">
        <w:t>  sebebiyle  bizler;  çocuklarımızı  internet  ortamlarının  tehlikelerinden  ve zararlarından  koruyabilmek  için  bu  okul  politikası  geliştirmiş  ve  uygulamaya  koymuş bulunmaktayız.</w:t>
      </w:r>
    </w:p>
    <w:p w14:paraId="0F395E05" w14:textId="77777777" w:rsidR="009A1AE4" w:rsidRPr="009A1AE4" w:rsidRDefault="009A1AE4" w:rsidP="009A1AE4">
      <w:r w:rsidRPr="009A1AE4">
        <w:rPr>
          <w:b/>
          <w:bCs/>
        </w:rPr>
        <w:t>Amaçlar ve Politika Kapsamı</w:t>
      </w:r>
    </w:p>
    <w:p w14:paraId="26D8A6EE" w14:textId="7C96D15E" w:rsidR="009A1AE4" w:rsidRPr="009A1AE4" w:rsidRDefault="009A1AE4" w:rsidP="009A1AE4">
      <w:r w:rsidRPr="009A1AE4">
        <w:t>•</w:t>
      </w:r>
      <w:bookmarkStart w:id="0" w:name="_Hlk161349904"/>
      <w:r>
        <w:t>Yüksel Torun</w:t>
      </w:r>
      <w:r w:rsidRPr="009A1AE4">
        <w:t xml:space="preserve"> </w:t>
      </w:r>
      <w:proofErr w:type="gramStart"/>
      <w:r w:rsidRPr="009A1AE4">
        <w:t xml:space="preserve">Anaokulu,  </w:t>
      </w:r>
      <w:bookmarkEnd w:id="0"/>
      <w:r w:rsidRPr="009A1AE4">
        <w:t>çevrimiçi</w:t>
      </w:r>
      <w:proofErr w:type="gramEnd"/>
      <w:r w:rsidRPr="009A1AE4">
        <w:t>  güvenliğin  (e-Güvenlik),  bilgisayarlar,  tabletler,  cep telefonları veya oyun konsolları gibi teknolojiyi kullanırken, dijital dünyadaki çocukların ve yetişkinlerin korunması için vazgeçilmez bir unsur olduğuna inanmaktadır.</w:t>
      </w:r>
    </w:p>
    <w:p w14:paraId="6088CC61" w14:textId="77777777" w:rsidR="009A1AE4" w:rsidRPr="009A1AE4" w:rsidRDefault="009A1AE4" w:rsidP="009A1AE4">
      <w:r w:rsidRPr="009A1AE4">
        <w:t>•Güvenlik politikamız, öğrenci davranışları, Eğitim Programları, Veri Koruma ve Güvenliği ile zorbalık gibi politikaları içeren diğer politikalarla bağlantılı olarak etkileşim halindedir.</w:t>
      </w:r>
    </w:p>
    <w:p w14:paraId="7B158FDC" w14:textId="6B9DCFE6" w:rsidR="009A1AE4" w:rsidRPr="009A1AE4" w:rsidRDefault="009A1AE4" w:rsidP="009A1AE4">
      <w:r w:rsidRPr="009A1AE4">
        <w:t>•</w:t>
      </w:r>
      <w:r w:rsidR="00BD4A76" w:rsidRPr="00BD4A76">
        <w:t xml:space="preserve"> </w:t>
      </w:r>
      <w:r w:rsidR="00BD4A76">
        <w:t>Yüksel Torun</w:t>
      </w:r>
      <w:r w:rsidR="00BD4A76" w:rsidRPr="009A1AE4">
        <w:t xml:space="preserve"> </w:t>
      </w:r>
      <w:proofErr w:type="gramStart"/>
      <w:r w:rsidR="00BD4A76" w:rsidRPr="009A1AE4">
        <w:t xml:space="preserve">Anaokulu,  </w:t>
      </w:r>
      <w:r w:rsidRPr="009A1AE4">
        <w:t xml:space="preserve"> </w:t>
      </w:r>
      <w:proofErr w:type="gramEnd"/>
      <w:r w:rsidRPr="009A1AE4">
        <w:t>internetin ve bilgi iletişim teknolojilerinin günlük yaşamın önemli bir parçası olduğuna inanır. Dolayısıyla, riskleri yönetmeleri ve bunlara tepki vermek için stratejiler geliştirmenin yollarını öğrenmeleri için çocuklar desteklenmelidir.</w:t>
      </w:r>
    </w:p>
    <w:p w14:paraId="053CD6F9" w14:textId="20BD1826" w:rsidR="009A1AE4" w:rsidRPr="009A1AE4" w:rsidRDefault="009A1AE4" w:rsidP="009A1AE4">
      <w:r w:rsidRPr="009A1AE4">
        <w:t xml:space="preserve">• </w:t>
      </w:r>
      <w:r w:rsidR="00BD4A76">
        <w:t>Yüksel Torun</w:t>
      </w:r>
      <w:r w:rsidR="00BD4A76" w:rsidRPr="009A1AE4">
        <w:t xml:space="preserve"> </w:t>
      </w:r>
      <w:proofErr w:type="gramStart"/>
      <w:r w:rsidR="00BD4A76" w:rsidRPr="009A1AE4">
        <w:t xml:space="preserve">Anaokulu,  </w:t>
      </w:r>
      <w:r w:rsidRPr="009A1AE4">
        <w:t>eğitim</w:t>
      </w:r>
      <w:proofErr w:type="gramEnd"/>
      <w:r w:rsidRPr="009A1AE4">
        <w:t xml:space="preserve"> standartlarını yükseltmek, başarıyı teşvik etmek, personelin mesleki çalışmalarını desteklemek ve yönetim işlevlerini geliştirmek için toplumun kaliteli İnternet erişimi sunma yükümlülüğüne sahiptir.</w:t>
      </w:r>
    </w:p>
    <w:p w14:paraId="0A0FBF3D" w14:textId="314F97A4" w:rsidR="009A1AE4" w:rsidRPr="009A1AE4" w:rsidRDefault="009A1AE4" w:rsidP="009A1AE4">
      <w:r w:rsidRPr="009A1AE4">
        <w:t>•</w:t>
      </w:r>
      <w:r w:rsidR="00BD4A76" w:rsidRPr="00BD4A76">
        <w:t xml:space="preserve"> </w:t>
      </w:r>
      <w:r w:rsidR="00BD4A76">
        <w:t>Yüksel Torun</w:t>
      </w:r>
      <w:r w:rsidR="00BD4A76" w:rsidRPr="009A1AE4">
        <w:t xml:space="preserve"> </w:t>
      </w:r>
      <w:proofErr w:type="gramStart"/>
      <w:r w:rsidR="00BD4A76" w:rsidRPr="009A1AE4">
        <w:t>Anaokulu, </w:t>
      </w:r>
      <w:r w:rsidRPr="009A1AE4">
        <w:t xml:space="preserve"> tüm</w:t>
      </w:r>
      <w:proofErr w:type="gramEnd"/>
      <w:r w:rsidRPr="009A1AE4">
        <w:t xml:space="preserve"> çocukların ve personelin çevrimiçi olarak potansiyel zararlardan korunmasını sağlamakla sorumludur.</w:t>
      </w:r>
    </w:p>
    <w:p w14:paraId="19284428" w14:textId="77777777" w:rsidR="009A1AE4" w:rsidRPr="009A1AE4" w:rsidRDefault="009A1AE4" w:rsidP="009A1AE4">
      <w:r w:rsidRPr="009A1AE4">
        <w:t>•Bu politika, yöneticiler, öğretmenler, destek personeli, çocuklar ve ebeveynler için hazırlanmıştır.</w:t>
      </w:r>
    </w:p>
    <w:p w14:paraId="38CB6077" w14:textId="77777777" w:rsidR="009A1AE4" w:rsidRPr="009A1AE4" w:rsidRDefault="009A1AE4" w:rsidP="009A1AE4">
      <w:r w:rsidRPr="009A1AE4">
        <w:lastRenderedPageBreak/>
        <w:t>•</w:t>
      </w:r>
      <w:proofErr w:type="gramStart"/>
      <w:r w:rsidRPr="009A1AE4">
        <w:t>Bu  politika</w:t>
      </w:r>
      <w:proofErr w:type="gramEnd"/>
      <w:r w:rsidRPr="009A1AE4">
        <w:t>,  internet  erişimi ve kişisel cihazlar da dahil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14:paraId="6D4075F7" w14:textId="77777777" w:rsidR="009A1AE4" w:rsidRPr="009A1AE4" w:rsidRDefault="009A1AE4" w:rsidP="009A1AE4">
      <w:r w:rsidRPr="009A1AE4">
        <w:rPr>
          <w:b/>
          <w:bCs/>
        </w:rPr>
        <w:t>Tüm çalışanların sorumlulukları şunlardır:</w:t>
      </w:r>
    </w:p>
    <w:p w14:paraId="5CFA8289" w14:textId="77777777" w:rsidR="009A1AE4" w:rsidRPr="009A1AE4" w:rsidRDefault="009A1AE4" w:rsidP="009A1AE4">
      <w:r w:rsidRPr="009A1AE4">
        <w:t> •Çevrimiçi güvenlik politikalarının geliştirilmesine katkıda bulunmak.</w:t>
      </w:r>
    </w:p>
    <w:p w14:paraId="116E9AB6" w14:textId="77777777" w:rsidR="009A1AE4" w:rsidRPr="009A1AE4" w:rsidRDefault="009A1AE4" w:rsidP="009A1AE4">
      <w:r w:rsidRPr="009A1AE4">
        <w:t>•Kabul Edilebilir Kullanım Politikalarını okumak ve onlara bağlı kalmak.</w:t>
      </w:r>
    </w:p>
    <w:p w14:paraId="5B3202E5" w14:textId="77777777" w:rsidR="009A1AE4" w:rsidRPr="009A1AE4" w:rsidRDefault="009A1AE4" w:rsidP="009A1AE4">
      <w:r w:rsidRPr="009A1AE4">
        <w:t>•Okul sistemlerinin ve verilerin güvenliğinden sorumlu olmak.</w:t>
      </w:r>
    </w:p>
    <w:p w14:paraId="28A5EFAC" w14:textId="77777777" w:rsidR="009A1AE4" w:rsidRPr="009A1AE4" w:rsidRDefault="009A1AE4" w:rsidP="009A1AE4">
      <w:r w:rsidRPr="009A1AE4">
        <w:t>•Bir dizi farklı çevrimiçi güvenlik konusundaki farkındalığa sahip olmak ve onların bakımında çocuklarla nasıl ilişkili olabileceklerini bilmek.</w:t>
      </w:r>
    </w:p>
    <w:p w14:paraId="00E86338" w14:textId="77777777" w:rsidR="009A1AE4" w:rsidRPr="009A1AE4" w:rsidRDefault="009A1AE4" w:rsidP="009A1AE4">
      <w:r w:rsidRPr="009A1AE4">
        <w:t>•Yeni ve gelişmekte olan teknolojiler kullanıldığında iyi uygulamaları modellemek.</w:t>
      </w:r>
    </w:p>
    <w:p w14:paraId="6E3304A0" w14:textId="77777777" w:rsidR="009A1AE4" w:rsidRPr="009A1AE4" w:rsidRDefault="009A1AE4" w:rsidP="009A1AE4">
      <w:r w:rsidRPr="009A1AE4">
        <w:t>•Mümkün olduğunca müfredat ile çevrimiçi güvenlik eğitimini ilişkilendirmek.</w:t>
      </w:r>
    </w:p>
    <w:p w14:paraId="3645718D" w14:textId="77777777" w:rsidR="009A1AE4" w:rsidRPr="009A1AE4" w:rsidRDefault="009A1AE4" w:rsidP="009A1AE4">
      <w:r w:rsidRPr="009A1AE4">
        <w:t>•Okul koruma politikalarını ve prosedürlerini takip ederek endişe duyan bireyleri belirlenmek ve önlem alınmak.</w:t>
      </w:r>
    </w:p>
    <w:p w14:paraId="2122042B" w14:textId="77777777" w:rsidR="009A1AE4" w:rsidRPr="009A1AE4" w:rsidRDefault="009A1AE4" w:rsidP="009A1AE4">
      <w:r w:rsidRPr="009A1AE4">
        <w:t>•Olumlu öğrenme fırsatlarına vurgu yapmak.</w:t>
      </w:r>
    </w:p>
    <w:p w14:paraId="3106A636" w14:textId="77777777" w:rsidR="009A1AE4" w:rsidRPr="009A1AE4" w:rsidRDefault="009A1AE4" w:rsidP="009A1AE4">
      <w:r w:rsidRPr="009A1AE4">
        <w:t>•Bu alanda mesleki gelişim için kişisel sorumluluk almak.</w:t>
      </w:r>
    </w:p>
    <w:p w14:paraId="67232F1F" w14:textId="77777777" w:rsidR="009A1AE4" w:rsidRPr="009A1AE4" w:rsidRDefault="009A1AE4" w:rsidP="009A1AE4">
      <w:r w:rsidRPr="009A1AE4">
        <w:rPr>
          <w:b/>
          <w:bCs/>
        </w:rPr>
        <w:t>Ebeveynlerin başlıca sorumlulukları şunlardır:</w:t>
      </w:r>
    </w:p>
    <w:p w14:paraId="4BD3995E" w14:textId="77777777" w:rsidR="009A1AE4" w:rsidRPr="009A1AE4" w:rsidRDefault="009A1AE4" w:rsidP="009A1AE4">
      <w:r w:rsidRPr="009A1AE4">
        <w:t>•Okul Kabul Edilebilir Kullanım Politikalarını okumak, çocuklarını bu politikaya bağlı kalmaya teşvik etmek ve uygun olduğunca kendilerinin de bağlı kalmasını sağlamak.</w:t>
      </w:r>
    </w:p>
    <w:p w14:paraId="0FAF9493" w14:textId="77777777" w:rsidR="009A1AE4" w:rsidRPr="009A1AE4" w:rsidRDefault="009A1AE4" w:rsidP="009A1AE4">
      <w:r w:rsidRPr="009A1AE4">
        <w:t>•Çocuklarıyla çevrimiçi güvenlik konularını tartışmak, okulun çevrimiçi güvenlik yaklaşımlarını desteklemek ve evde uygun güvenli çevrimiçi davranışları pekiştirmek.</w:t>
      </w:r>
    </w:p>
    <w:p w14:paraId="5DE394AE" w14:textId="77777777" w:rsidR="009A1AE4" w:rsidRPr="009A1AE4" w:rsidRDefault="009A1AE4" w:rsidP="009A1AE4">
      <w:r w:rsidRPr="009A1AE4">
        <w:t>•Teknoloji ve sosyal medyanın güvenli ve uygun kullanımını modellemek.</w:t>
      </w:r>
    </w:p>
    <w:p w14:paraId="7ECBC9C6" w14:textId="77777777" w:rsidR="009A1AE4" w:rsidRPr="009A1AE4" w:rsidRDefault="009A1AE4" w:rsidP="009A1AE4">
      <w:r w:rsidRPr="009A1AE4">
        <w:t>•Davranışlarında, çocuğun çevrimiçi olarak zarar görme tehlikesi altında olduğunu gösteren değişiklikleri belirlemek.</w:t>
      </w:r>
    </w:p>
    <w:p w14:paraId="6B08A6B7" w14:textId="77777777" w:rsidR="009A1AE4" w:rsidRPr="009A1AE4" w:rsidRDefault="009A1AE4" w:rsidP="009A1AE4">
      <w:r w:rsidRPr="009A1AE4">
        <w:t xml:space="preserve">•Okul veya diğer uygun kurumlardan, kendileri </w:t>
      </w:r>
      <w:proofErr w:type="gramStart"/>
      <w:r w:rsidRPr="009A1AE4">
        <w:t>ve ya</w:t>
      </w:r>
      <w:proofErr w:type="gramEnd"/>
      <w:r w:rsidRPr="009A1AE4">
        <w:t xml:space="preserve"> çocukları çevrimiçi problem veya sorunlarla karşılaşırsa yardım veya destek istemek.</w:t>
      </w:r>
    </w:p>
    <w:p w14:paraId="45F0A900" w14:textId="5579408C" w:rsidR="009A1AE4" w:rsidRPr="009A1AE4" w:rsidRDefault="009A1AE4" w:rsidP="009A1AE4">
      <w:r w:rsidRPr="009A1AE4">
        <w:t>•Yeni ve gelişmekte olan teknolojilerin getirdiği fırsatlar ve risklerle ilgili olarak kendi bilinci ve</w:t>
      </w:r>
      <w:r w:rsidR="00BD4A76">
        <w:t xml:space="preserve"> </w:t>
      </w:r>
      <w:r w:rsidRPr="009A1AE4">
        <w:t>öğrenimlerinden sorumlu olmak.</w:t>
      </w:r>
    </w:p>
    <w:p w14:paraId="3C903BD8" w14:textId="77777777" w:rsidR="009A1AE4" w:rsidRPr="009A1AE4" w:rsidRDefault="009A1AE4" w:rsidP="009A1AE4">
      <w:r w:rsidRPr="009A1AE4">
        <w:t>•Okulun çevrimiçi güvenlik politikalarının oluşturulmasına katkıda bulunmak.</w:t>
      </w:r>
    </w:p>
    <w:p w14:paraId="045494F4" w14:textId="77777777" w:rsidR="009A1AE4" w:rsidRPr="009A1AE4" w:rsidRDefault="009A1AE4" w:rsidP="009A1AE4">
      <w:r w:rsidRPr="009A1AE4">
        <w:t>•Öğrenme platformları ve diğer ağ kaynakları gibi okul sistemlerini güvenli ve uygun bir şekilde kullanmak.</w:t>
      </w:r>
    </w:p>
    <w:p w14:paraId="3BE3130E" w14:textId="4763254F" w:rsidR="009A1AE4" w:rsidRPr="009A1AE4" w:rsidRDefault="00BD4A76" w:rsidP="009A1AE4">
      <w:r>
        <w:t>Yüksel Torun</w:t>
      </w:r>
      <w:r w:rsidRPr="009A1AE4">
        <w:t xml:space="preserve"> </w:t>
      </w:r>
      <w:proofErr w:type="gramStart"/>
      <w:r w:rsidRPr="009A1AE4">
        <w:t xml:space="preserve">Anaokulu,  </w:t>
      </w:r>
      <w:r w:rsidR="009A1AE4" w:rsidRPr="009A1AE4">
        <w:rPr>
          <w:b/>
          <w:bCs/>
        </w:rPr>
        <w:t>Çevrimiçi</w:t>
      </w:r>
      <w:proofErr w:type="gramEnd"/>
      <w:r w:rsidR="009A1AE4" w:rsidRPr="009A1AE4">
        <w:rPr>
          <w:b/>
          <w:bCs/>
        </w:rPr>
        <w:t xml:space="preserve"> İletişim ve Teknolojinin Daha Güvenli Kullanımı Okul / web sitesinin yönetilmesi</w:t>
      </w:r>
    </w:p>
    <w:p w14:paraId="115EE5B1" w14:textId="56503D5F" w:rsidR="009A1AE4" w:rsidRPr="009A1AE4" w:rsidRDefault="009A1AE4" w:rsidP="009A1AE4">
      <w:r w:rsidRPr="009A1AE4">
        <w:t>•Okulumuz web sayfasında (</w:t>
      </w:r>
      <w:r w:rsidR="00257761" w:rsidRPr="00257761">
        <w:t>https://erzinytorun.meb.k12.tr/meb_iys_dosyalar/31/04/973387/fotograf_galerisi_3643206.html?CHK=38836b1858662c9c86d0cb9b5d4eb6ef</w:t>
      </w:r>
      <w:r w:rsidRPr="009A1AE4">
        <w:t>)güvenli internet ile</w:t>
      </w:r>
      <w:r w:rsidR="00BD4A76">
        <w:t xml:space="preserve"> </w:t>
      </w:r>
      <w:r w:rsidRPr="009A1AE4">
        <w:t>ilgili bağlantılar mevcut olup</w:t>
      </w:r>
    </w:p>
    <w:p w14:paraId="009E7678" w14:textId="3B672A88" w:rsidR="009A1AE4" w:rsidRPr="009A1AE4" w:rsidRDefault="009A1AE4" w:rsidP="009A1AE4">
      <w:r w:rsidRPr="009A1AE4">
        <w:lastRenderedPageBreak/>
        <w:t>•Web sitesinde iletişim bilgileri okul adresi, e-posta ve telefon numarası olacaktır. Personel veya</w:t>
      </w:r>
      <w:r w:rsidR="00BD4A76">
        <w:t xml:space="preserve"> </w:t>
      </w:r>
      <w:r w:rsidRPr="009A1AE4">
        <w:t>öğrencilerin kişisel bilgileri yayınlanmayacaktır.</w:t>
      </w:r>
    </w:p>
    <w:p w14:paraId="5A3391CA" w14:textId="77777777" w:rsidR="009A1AE4" w:rsidRPr="009A1AE4" w:rsidRDefault="009A1AE4" w:rsidP="009A1AE4">
      <w:r w:rsidRPr="009A1AE4">
        <w:t>•Okul Müdürü yayınlanan çevrimiçi içerik için genel yayın sorumluluğunu alacak ve bilgilerin doğru ve uygun olmasını sağlayacaktır.</w:t>
      </w:r>
    </w:p>
    <w:p w14:paraId="076CD511" w14:textId="77777777" w:rsidR="009A1AE4" w:rsidRPr="009A1AE4" w:rsidRDefault="009A1AE4" w:rsidP="009A1AE4">
      <w:r w:rsidRPr="009A1AE4">
        <w:t>•Web sitesi, erişilebilirlik fikri mülkiyet haklarına saygı, gizlilik politikaları ve telif hakkı da dahil olmak üzere okulun yayın yönergelerine uyacaktır.</w:t>
      </w:r>
    </w:p>
    <w:p w14:paraId="7536B494" w14:textId="77777777" w:rsidR="009A1AE4" w:rsidRPr="009A1AE4" w:rsidRDefault="009A1AE4" w:rsidP="009A1AE4">
      <w:r w:rsidRPr="009A1AE4">
        <w:t>•Öğrenci çalışmaları öğrencilerin izniyle ya da ebeveynlerinin izniyle yayınlanacaktır.</w:t>
      </w:r>
    </w:p>
    <w:p w14:paraId="4EBA95F0" w14:textId="77777777" w:rsidR="009A1AE4" w:rsidRPr="009A1AE4" w:rsidRDefault="009A1AE4" w:rsidP="009A1AE4">
      <w:r w:rsidRPr="009A1AE4">
        <w:t>•Okul, çevrimiçi güvenlik dahil olmak üzere, toplumun üyeleri için okul web sitesinde korunma hakkında bilgi gönderecektir.</w:t>
      </w:r>
    </w:p>
    <w:p w14:paraId="671701E9" w14:textId="77777777" w:rsidR="009A1AE4" w:rsidRPr="009A1AE4" w:rsidRDefault="009A1AE4" w:rsidP="009A1AE4">
      <w:r w:rsidRPr="009A1AE4">
        <w:t>•Spam maillerden korunmak için e-posta adresleri çevrimiçi olarak dikkatli bir şekilde yayınlanacaktır.</w:t>
      </w:r>
    </w:p>
    <w:p w14:paraId="78B12CCB" w14:textId="77777777" w:rsidR="009A1AE4" w:rsidRPr="009A1AE4" w:rsidRDefault="009A1AE4" w:rsidP="009A1AE4">
      <w:r w:rsidRPr="009A1AE4">
        <w:t>•Öğrenci çalışmaları öğrencilerin izniyle ya da ebeveynlerinin izniyle yayınlanacaktır.</w:t>
      </w:r>
    </w:p>
    <w:p w14:paraId="40107031" w14:textId="77777777" w:rsidR="009A1AE4" w:rsidRPr="009A1AE4" w:rsidRDefault="009A1AE4" w:rsidP="009A1AE4">
      <w:r w:rsidRPr="009A1AE4">
        <w:t>•Okul web sitesinin yönetici hesabı, uygun bir şekilde güçlü şifreyle şifrelenerek korunacaktır.</w:t>
      </w:r>
    </w:p>
    <w:p w14:paraId="51ACD8CC" w14:textId="77777777" w:rsidR="009A1AE4" w:rsidRPr="009A1AE4" w:rsidRDefault="009A1AE4" w:rsidP="009A1AE4">
      <w:r w:rsidRPr="009A1AE4">
        <w:t>•Okul, çevrimiçi güvenlik dahil olmak üzere, toplumun üyeleri için okul web sitesinde korunma hakkında bilgi gönderecektir.</w:t>
      </w:r>
    </w:p>
    <w:p w14:paraId="6F05F182" w14:textId="77777777" w:rsidR="009A1AE4" w:rsidRPr="009A1AE4" w:rsidRDefault="009A1AE4" w:rsidP="009A1AE4">
      <w:r w:rsidRPr="009A1AE4">
        <w:rPr>
          <w:b/>
          <w:bCs/>
        </w:rPr>
        <w:t>Çevrimiçi görüntü ve videolar yayınlama</w:t>
      </w:r>
    </w:p>
    <w:p w14:paraId="520EFB8A" w14:textId="77777777" w:rsidR="009A1AE4" w:rsidRPr="009A1AE4" w:rsidRDefault="009A1AE4" w:rsidP="009A1AE4">
      <w:r w:rsidRPr="009A1AE4">
        <w:t>•Öğrencileri içeren fotoğraflar dikkatlice seçilecek ve öğrencilerin net olarak kimliklerinin tespit edilmesine izin verilmeyecektir.</w:t>
      </w:r>
    </w:p>
    <w:p w14:paraId="23D4CBF4" w14:textId="77777777" w:rsidR="009A1AE4" w:rsidRPr="009A1AE4" w:rsidRDefault="009A1AE4" w:rsidP="009A1AE4">
      <w:r w:rsidRPr="009A1AE4">
        <w:t>•Öğrencilerin isimlerinin tamamı Okul web sitesinde veya başka herhangi bir web sayfasında özellikle de fotoğraflarla ilişkilendirilmiş olanlar kullanılmayacaktır.</w:t>
      </w:r>
    </w:p>
    <w:p w14:paraId="35A11BEB" w14:textId="77777777" w:rsidR="009A1AE4" w:rsidRPr="009A1AE4" w:rsidRDefault="009A1AE4" w:rsidP="009A1AE4">
      <w:r w:rsidRPr="009A1AE4">
        <w:t xml:space="preserve">•Okulun internet sitesinde e </w:t>
      </w:r>
      <w:proofErr w:type="spellStart"/>
      <w:r w:rsidRPr="009A1AE4">
        <w:t>Twinning</w:t>
      </w:r>
      <w:proofErr w:type="spellEnd"/>
      <w:r w:rsidRPr="009A1AE4">
        <w:t xml:space="preserve"> projeleri için kullanılan internet sitelerinde öğrencilerin fotoğrafları paylaşılmadan önce, ebeveynlerden veya velisinden yazılı izin belgesi alınacaktır.</w:t>
      </w:r>
    </w:p>
    <w:p w14:paraId="00B8DCC5" w14:textId="77777777" w:rsidR="009A1AE4" w:rsidRPr="009A1AE4" w:rsidRDefault="009A1AE4" w:rsidP="009A1AE4">
      <w:r w:rsidRPr="009A1AE4">
        <w:t>•Fotoğraflar yakından ve öğrencinin karşı cephesinden çekilmeyecektir.</w:t>
      </w:r>
    </w:p>
    <w:p w14:paraId="4EFA0F3D" w14:textId="77777777" w:rsidR="009A1AE4" w:rsidRPr="009A1AE4" w:rsidRDefault="009A1AE4" w:rsidP="009A1AE4">
      <w:r w:rsidRPr="009A1AE4">
        <w:t>•Çalışmalar sadece öğrencinin ebeveynlerinin izni ile yayınlanabilir.</w:t>
      </w:r>
    </w:p>
    <w:p w14:paraId="6A276E4D" w14:textId="77777777" w:rsidR="009A1AE4" w:rsidRPr="009A1AE4" w:rsidRDefault="009A1AE4" w:rsidP="009A1AE4">
      <w:r w:rsidRPr="009A1AE4">
        <w:rPr>
          <w:b/>
          <w:bCs/>
        </w:rPr>
        <w:t>Eğitim amaçlı video konferans ve web kamerası kullanımı</w:t>
      </w:r>
    </w:p>
    <w:p w14:paraId="05BF6ECC" w14:textId="7D2755CE" w:rsidR="009A1AE4" w:rsidRPr="009A1AE4" w:rsidRDefault="009A1AE4" w:rsidP="009A1AE4">
      <w:r w:rsidRPr="009A1AE4">
        <w:t>•Okul, video konferansın çok çeşitli öğrenme avantajlarıyla zorlu bir faaliyet olduğunu kabul eder.</w:t>
      </w:r>
      <w:r w:rsidR="00050C3F">
        <w:t xml:space="preserve"> </w:t>
      </w:r>
      <w:r w:rsidRPr="009A1AE4">
        <w:t>Hazırlık ve değerlendirme, tüm faaliyet için gereklidir.</w:t>
      </w:r>
    </w:p>
    <w:p w14:paraId="1C0A2E07" w14:textId="77777777" w:rsidR="009A1AE4" w:rsidRPr="009A1AE4" w:rsidRDefault="009A1AE4" w:rsidP="009A1AE4">
      <w:r w:rsidRPr="009A1AE4">
        <w:t xml:space="preserve">•Video </w:t>
      </w:r>
      <w:proofErr w:type="gramStart"/>
      <w:r w:rsidRPr="009A1AE4">
        <w:t>konferans  iletişim</w:t>
      </w:r>
      <w:proofErr w:type="gramEnd"/>
      <w:r w:rsidRPr="009A1AE4">
        <w:t xml:space="preserve"> detayları kamuoyuna açık  olarak paylaşılmayacaktır.</w:t>
      </w:r>
    </w:p>
    <w:p w14:paraId="4D947292" w14:textId="77777777" w:rsidR="009A1AE4" w:rsidRPr="009A1AE4" w:rsidRDefault="009A1AE4" w:rsidP="009A1AE4">
      <w:r w:rsidRPr="009A1AE4">
        <w:t>•Video konferans ekipmanları güvenli bir şekilde tutulacak ve gerekirse kullanılmadığında kilitlenecektir.</w:t>
      </w:r>
    </w:p>
    <w:p w14:paraId="52FC3570" w14:textId="77777777" w:rsidR="009A1AE4" w:rsidRPr="009A1AE4" w:rsidRDefault="009A1AE4" w:rsidP="009A1AE4">
      <w:r w:rsidRPr="009A1AE4">
        <w:t>•Okul video konferans ekipmanları izinsiz olarak okul binalarından çıkarılmayacaktır.</w:t>
      </w:r>
    </w:p>
    <w:p w14:paraId="309AE0D5" w14:textId="77777777" w:rsidR="009A1AE4" w:rsidRPr="009A1AE4" w:rsidRDefault="009A1AE4" w:rsidP="009A1AE4">
      <w:r w:rsidRPr="009A1AE4">
        <w:t>•</w:t>
      </w:r>
      <w:proofErr w:type="gramStart"/>
      <w:r w:rsidRPr="009A1AE4">
        <w:t>Personel,  dış</w:t>
      </w:r>
      <w:proofErr w:type="gramEnd"/>
      <w:r w:rsidRPr="009A1AE4">
        <w:t>  video  konferans  fırsatlarının  ve  /  veya  araçlarının  uygun  bir  şekilde değerlendirildiğinden emin olacak ve olaylara erişmek için kullanılan hesapların ve sistemlerin uygun bir şekilde güvenli ve gizli olmasını sağlayacaktır.4</w:t>
      </w:r>
    </w:p>
    <w:p w14:paraId="40B0085F" w14:textId="77777777" w:rsidR="009A1AE4" w:rsidRPr="009A1AE4" w:rsidRDefault="009A1AE4" w:rsidP="009A1AE4">
      <w:r w:rsidRPr="009A1AE4">
        <w:rPr>
          <w:b/>
          <w:bCs/>
        </w:rPr>
        <w:t>Kullanıcılar</w:t>
      </w:r>
    </w:p>
    <w:p w14:paraId="3C3DF8CE" w14:textId="77777777" w:rsidR="009A1AE4" w:rsidRPr="009A1AE4" w:rsidRDefault="009A1AE4" w:rsidP="009A1AE4">
      <w:r w:rsidRPr="009A1AE4">
        <w:t>•Video konferanslar sadece grup öğretmeninin sorumluluğunda ve onun tarafından gerçekleştirilecektir.</w:t>
      </w:r>
    </w:p>
    <w:p w14:paraId="307EDDF0" w14:textId="77777777" w:rsidR="009A1AE4" w:rsidRPr="009A1AE4" w:rsidRDefault="009A1AE4" w:rsidP="009A1AE4">
      <w:r w:rsidRPr="009A1AE4">
        <w:lastRenderedPageBreak/>
        <w:t>•Çocuklar video konferans faaliyetlerine katılmadan önce velilerin izni alınacaktır.</w:t>
      </w:r>
    </w:p>
    <w:p w14:paraId="0E1517A2" w14:textId="77777777" w:rsidR="009A1AE4" w:rsidRPr="009A1AE4" w:rsidRDefault="009A1AE4" w:rsidP="009A1AE4">
      <w:r w:rsidRPr="009A1AE4">
        <w:t>•Video konferans, sağlam bir risk değerlendirmesini takiben, resmi ve onaylanmış iletişim kanalları vasıtasıyla gerçekleşecektir</w:t>
      </w:r>
    </w:p>
    <w:p w14:paraId="5A38545A" w14:textId="77777777" w:rsidR="009A1AE4" w:rsidRPr="009A1AE4" w:rsidRDefault="009A1AE4" w:rsidP="009A1AE4">
      <w:r w:rsidRPr="009A1AE4">
        <w:t>•Eğitimsel video konferans servisleri için özel oturum açma ve şifre bilgileri yalnızca personellere verilecek ve gizli tutulacaktır.</w:t>
      </w:r>
    </w:p>
    <w:p w14:paraId="3E08EADF" w14:textId="77777777" w:rsidR="009A1AE4" w:rsidRPr="009A1AE4" w:rsidRDefault="009A1AE4" w:rsidP="009A1AE4">
      <w:r w:rsidRPr="009A1AE4">
        <w:rPr>
          <w:b/>
          <w:bCs/>
        </w:rPr>
        <w:t>İçerik</w:t>
      </w:r>
    </w:p>
    <w:p w14:paraId="77272F3F" w14:textId="77777777" w:rsidR="009A1AE4" w:rsidRPr="009A1AE4" w:rsidRDefault="009A1AE4" w:rsidP="009A1AE4">
      <w:r w:rsidRPr="009A1AE4">
        <w:t xml:space="preserve">•Bir video konferans dersi kaydederken, tüm siteler ve katılımcılar </w:t>
      </w:r>
      <w:proofErr w:type="gramStart"/>
      <w:r w:rsidRPr="009A1AE4">
        <w:t>tarafından  yazılı</w:t>
      </w:r>
      <w:proofErr w:type="gramEnd"/>
      <w:r w:rsidRPr="009A1AE4">
        <w:t>  izin alınacaktır. Konferansın başlangıcında kayıt nedeni belirtilmeli ve video konferans kaydı tüm taraflara açık olmalıdır. Kaydedilen malzemeler güvenli bir şekilde saklanacaktır.</w:t>
      </w:r>
    </w:p>
    <w:p w14:paraId="354C739B" w14:textId="77777777" w:rsidR="009A1AE4" w:rsidRPr="009A1AE4" w:rsidRDefault="009A1AE4" w:rsidP="009A1AE4">
      <w:r w:rsidRPr="009A1AE4">
        <w:t>•Üçüncü taraf materyalleri dahil edilecekse, okul üçüncü şahsın fikri mülkiyet haklarını ihlal etmekten kaçınmak için bu kaydın kabul edilebilir olup olmadığını kontrol edecektir.</w:t>
      </w:r>
    </w:p>
    <w:p w14:paraId="50FBD48E" w14:textId="77777777" w:rsidR="009A1AE4" w:rsidRPr="009A1AE4" w:rsidRDefault="009A1AE4" w:rsidP="009A1AE4">
      <w:r w:rsidRPr="009A1AE4">
        <w:t>•Okul, bir video konferansa katılmadan önce diğer konferans katılımcılarıyla diyalog kuracak. Okul değilse, okul için uygun olan materyali teslim aldığını kontrol edecektir.</w:t>
      </w:r>
    </w:p>
    <w:p w14:paraId="68161DDB" w14:textId="77777777" w:rsidR="009A1AE4" w:rsidRPr="009A1AE4" w:rsidRDefault="009A1AE4" w:rsidP="009A1AE4">
      <w:r w:rsidRPr="009A1AE4">
        <w:rPr>
          <w:b/>
          <w:bCs/>
        </w:rPr>
        <w:t>İnternetin ve ilgili cihazların uygun ve güvenli kullanımı</w:t>
      </w:r>
    </w:p>
    <w:p w14:paraId="33844555" w14:textId="77777777" w:rsidR="009A1AE4" w:rsidRPr="009A1AE4" w:rsidRDefault="009A1AE4" w:rsidP="009A1AE4">
      <w:r w:rsidRPr="009A1AE4">
        <w:t xml:space="preserve">•İnternet kullanımı eğitimsel erişimin önemli bir özelliğidir ve tüm çocuklar bütünleşik okul </w:t>
      </w:r>
      <w:proofErr w:type="gramStart"/>
      <w:r w:rsidRPr="009A1AE4">
        <w:t>müfredatının  bir</w:t>
      </w:r>
      <w:proofErr w:type="gramEnd"/>
      <w:r w:rsidRPr="009A1AE4">
        <w:t>  parçası  olarak  sorunlarını  yanıtlamak  için  stratejiler  geliştirmelerini destekleyecek ve onlara yardımcı olacak yaşa ve yeteneğe uygun eğitim alacaklardır.</w:t>
      </w:r>
    </w:p>
    <w:p w14:paraId="7464A17F" w14:textId="77777777" w:rsidR="009A1AE4" w:rsidRPr="009A1AE4" w:rsidRDefault="009A1AE4" w:rsidP="009A1AE4">
      <w:r w:rsidRPr="009A1AE4">
        <w:t>•Okulun internet erişimi eğitimi geliştirmek ve genişletmek için sağlanmıştır.</w:t>
      </w:r>
    </w:p>
    <w:p w14:paraId="53947A40" w14:textId="66E6F6D8" w:rsidR="009A1AE4" w:rsidRPr="009A1AE4" w:rsidRDefault="009A1AE4" w:rsidP="009A1AE4">
      <w:r w:rsidRPr="009A1AE4">
        <w:t>•Çalışanların tüm üyeleri, çocukları korumak için tek başına filtrelemeye güvenmeyeceklerinin</w:t>
      </w:r>
      <w:r w:rsidR="00525ED6">
        <w:t xml:space="preserve"> </w:t>
      </w:r>
      <w:r w:rsidRPr="009A1AE4">
        <w:t>farkındadır ve gözetim, sınıf yönetimi ve güvenli ve sorumlu kullanım eğitimi önemlidir.</w:t>
      </w:r>
    </w:p>
    <w:p w14:paraId="0222BF7F" w14:textId="1E52BB45" w:rsidR="009A1AE4" w:rsidRPr="009A1AE4" w:rsidRDefault="009A1AE4" w:rsidP="009A1AE4">
      <w:r w:rsidRPr="009A1AE4">
        <w:t>•Okula ait cihazlar, okulun Kabul Edilebilir Kullanım Politikasına uygun olarak ve uygun güvenlik ve güvenlik</w:t>
      </w:r>
      <w:r w:rsidR="00525ED6">
        <w:t xml:space="preserve"> </w:t>
      </w:r>
      <w:r w:rsidRPr="009A1AE4">
        <w:t>önlemleri alınarak kullanılacaktır.</w:t>
      </w:r>
    </w:p>
    <w:p w14:paraId="0A19213D" w14:textId="77777777" w:rsidR="009A1AE4" w:rsidRPr="009A1AE4" w:rsidRDefault="009A1AE4" w:rsidP="009A1AE4">
      <w:r w:rsidRPr="009A1AE4">
        <w:t>•Personel üyeleri, web sitelerini, araçlarını ve uygulamalarını sınıfta kullanmadan önce veya evde kullanmayı önerirken daima ön bilgi alacaktır.</w:t>
      </w:r>
    </w:p>
    <w:p w14:paraId="011CDA30" w14:textId="77777777" w:rsidR="009A1AE4" w:rsidRPr="009A1AE4" w:rsidRDefault="009A1AE4" w:rsidP="009A1AE4">
      <w:r w:rsidRPr="009A1AE4">
        <w:t>•Öğrenciler, bilginin konumlanması, alınması ve değerlendirilmesi becerileri de dahil olmak üzere, İnternette araştırmada etkili kullanımı konusunda eğitilecektir.</w:t>
      </w:r>
    </w:p>
    <w:p w14:paraId="4AEB104F" w14:textId="77777777" w:rsidR="009A1AE4" w:rsidRPr="009A1AE4" w:rsidRDefault="009A1AE4" w:rsidP="009A1AE4">
      <w:r w:rsidRPr="009A1AE4">
        <w:t>•Okul, personelin ve öğrencilerin İnternet ́ten türetilen materyallerin telif hakkı yasalarına uygun olmasını ve bilgi kaynaklarını kabul etmesini sağlayacaktır.</w:t>
      </w:r>
    </w:p>
    <w:p w14:paraId="36DD9014" w14:textId="0B3835F3" w:rsidR="009A1AE4" w:rsidRPr="009A1AE4" w:rsidRDefault="009A1AE4" w:rsidP="009A1AE4">
      <w:r w:rsidRPr="009A1AE4">
        <w:t xml:space="preserve">•Öğrencilere, okudukları </w:t>
      </w:r>
      <w:proofErr w:type="gramStart"/>
      <w:r w:rsidRPr="009A1AE4">
        <w:t>v</w:t>
      </w:r>
      <w:r w:rsidR="00525ED6">
        <w:t>e</w:t>
      </w:r>
      <w:r w:rsidRPr="009A1AE4">
        <w:t xml:space="preserve"> ya</w:t>
      </w:r>
      <w:proofErr w:type="gramEnd"/>
      <w:r w:rsidRPr="009A1AE4">
        <w:t xml:space="preserve"> gösterilen bilgilerin doğruluğunu kabul etmeden önce eleştirel düşünmeleri öğretilecektir.</w:t>
      </w:r>
    </w:p>
    <w:p w14:paraId="6CED2475" w14:textId="77777777" w:rsidR="009A1AE4" w:rsidRPr="009A1AE4" w:rsidRDefault="009A1AE4" w:rsidP="009A1AE4">
      <w:r w:rsidRPr="009A1AE4">
        <w:t xml:space="preserve">•Öğretmen ve öğrencilerimiz okulda sadece </w:t>
      </w:r>
      <w:proofErr w:type="gramStart"/>
      <w:r w:rsidRPr="009A1AE4">
        <w:t>Milli</w:t>
      </w:r>
      <w:proofErr w:type="gramEnd"/>
      <w:r w:rsidRPr="009A1AE4">
        <w:t xml:space="preserve"> Eğitim Bakanlığının denetimindeki internet ağını kullanabilirler.</w:t>
      </w:r>
    </w:p>
    <w:p w14:paraId="609C8A7F" w14:textId="77777777" w:rsidR="009A1AE4" w:rsidRPr="009A1AE4" w:rsidRDefault="009A1AE4" w:rsidP="009A1AE4">
      <w:r w:rsidRPr="009A1AE4">
        <w:t>•Okulumuz internet ağına MEB SERTİFİKA güvenlik dosyası yüklenmeden internet ağına bağlanılamaz.</w:t>
      </w:r>
    </w:p>
    <w:p w14:paraId="707A1CD9" w14:textId="77777777" w:rsidR="009A1AE4" w:rsidRPr="009A1AE4" w:rsidRDefault="009A1AE4" w:rsidP="009A1AE4">
      <w:r w:rsidRPr="009A1AE4">
        <w:t>•Okul içerisinde proje için bile olsa sadece öğretmenlerin kayıtlı cihazları kullanılır.</w:t>
      </w:r>
    </w:p>
    <w:p w14:paraId="17B1B48F" w14:textId="77777777" w:rsidR="009A1AE4" w:rsidRPr="009A1AE4" w:rsidRDefault="009A1AE4" w:rsidP="009A1AE4">
      <w:r w:rsidRPr="009A1AE4">
        <w:t>•Diğer proje partnerleri ile iletişim ve görüntülü iletişim öğretmenler tarafından okul saatlerinde yapılmaktadır.</w:t>
      </w:r>
    </w:p>
    <w:p w14:paraId="17689204" w14:textId="77777777" w:rsidR="009A1AE4" w:rsidRPr="009A1AE4" w:rsidRDefault="009A1AE4" w:rsidP="009A1AE4">
      <w:r w:rsidRPr="009A1AE4">
        <w:lastRenderedPageBreak/>
        <w:t xml:space="preserve">•E-güvenlik politikamız </w:t>
      </w:r>
      <w:proofErr w:type="gramStart"/>
      <w:r w:rsidRPr="009A1AE4">
        <w:t>Milli</w:t>
      </w:r>
      <w:proofErr w:type="gramEnd"/>
      <w:r w:rsidRPr="009A1AE4">
        <w:t xml:space="preserve"> Eğitim Bakanlığı tarafından yayınlanan güvenli internet çerçevesine dâhildir. </w:t>
      </w:r>
      <w:proofErr w:type="gramStart"/>
      <w:r w:rsidRPr="009A1AE4">
        <w:t>( Milli</w:t>
      </w:r>
      <w:proofErr w:type="gramEnd"/>
      <w:r w:rsidRPr="009A1AE4">
        <w:t xml:space="preserve"> Eğitim Bakanlığı 2017/12 Sayılı Genelge)</w:t>
      </w:r>
    </w:p>
    <w:p w14:paraId="21B6628C" w14:textId="77777777" w:rsidR="009A1AE4" w:rsidRPr="009A1AE4" w:rsidRDefault="009A1AE4" w:rsidP="009A1AE4">
      <w:r w:rsidRPr="009A1AE4">
        <w:t>•Çalışanların tüm üyeleri, çocukları korumak için tek başına filtrelemeye güvenmeyeceklerinin farkındadır ve gözetim, sınıf yönetimi ve güvenli ve sorumlu kullanım eğitimi önemlidir.</w:t>
      </w:r>
    </w:p>
    <w:p w14:paraId="6CEF4616" w14:textId="77777777" w:rsidR="009A1AE4" w:rsidRPr="009A1AE4" w:rsidRDefault="009A1AE4" w:rsidP="009A1AE4">
      <w:r w:rsidRPr="009A1AE4">
        <w:t>•Tüm okul ait cihazlar, okulun Kabul Edilebilir Kullanım Politikasına uygun olarak ve uygun güvenlik ve güvenlik önlemleri alınarak kullanılacaktır.</w:t>
      </w:r>
    </w:p>
    <w:p w14:paraId="3260A0CC" w14:textId="77777777" w:rsidR="009A1AE4" w:rsidRPr="009A1AE4" w:rsidRDefault="009A1AE4" w:rsidP="009A1AE4">
      <w:r w:rsidRPr="009A1AE4">
        <w:t>•Personel üyeleri, web sitelerini, araçlarını ve uygulamalarını sınıfta kullanmadan önce veya evde kullanmayı önerirken daima değerlendirecektir.</w:t>
      </w:r>
    </w:p>
    <w:p w14:paraId="40056DAD" w14:textId="77777777" w:rsidR="009A1AE4" w:rsidRPr="009A1AE4" w:rsidRDefault="009A1AE4" w:rsidP="009A1AE4">
      <w:r w:rsidRPr="009A1AE4">
        <w:t>•Öğrenciler, bilginin konumlanması, alınması ve değerlendirilmesi becerileri de dahil olmak üzere, internette araştırmada etkili kullanımı konusunda eğitilecektir.</w:t>
      </w:r>
    </w:p>
    <w:p w14:paraId="2B4D6F33" w14:textId="77777777" w:rsidR="009A1AE4" w:rsidRPr="009A1AE4" w:rsidRDefault="009A1AE4" w:rsidP="009A1AE4">
      <w:r w:rsidRPr="009A1AE4">
        <w:t>•Okul, personelin ve öğrencilerin İnternet ́ten türetilen materyallerin telif hakkı yasalarına uygun olmasını ve bilgi kaynaklarını kabul etmesini sağlayacaktır.</w:t>
      </w:r>
    </w:p>
    <w:p w14:paraId="54AFB9D7" w14:textId="77777777" w:rsidR="009A1AE4" w:rsidRPr="009A1AE4" w:rsidRDefault="009A1AE4" w:rsidP="009A1AE4">
      <w:r w:rsidRPr="009A1AE4">
        <w:t xml:space="preserve">•Öğrencilere, okudukları </w:t>
      </w:r>
      <w:proofErr w:type="gramStart"/>
      <w:r w:rsidRPr="009A1AE4">
        <w:t>ve ya</w:t>
      </w:r>
      <w:proofErr w:type="gramEnd"/>
      <w:r w:rsidRPr="009A1AE4">
        <w:t xml:space="preserve"> gösterilen bilgilerin doğruluğunu kabul etmeden önce eleştirel düşünmeleri öğretilecektir.</w:t>
      </w:r>
    </w:p>
    <w:p w14:paraId="74793D6D" w14:textId="77777777" w:rsidR="009A1AE4" w:rsidRPr="009A1AE4" w:rsidRDefault="009A1AE4" w:rsidP="009A1AE4">
      <w:r w:rsidRPr="009A1AE4">
        <w:rPr>
          <w:b/>
          <w:bCs/>
        </w:rPr>
        <w:t>Kişisel Cihazların ve Cep Telefonlarının Kullanımı</w:t>
      </w:r>
    </w:p>
    <w:p w14:paraId="6A367402" w14:textId="43B92DC2" w:rsidR="009A1AE4" w:rsidRPr="009A1AE4" w:rsidRDefault="009A1AE4" w:rsidP="009A1AE4">
      <w:r w:rsidRPr="009A1AE4">
        <w:t>•Okul politikamız sınıf dışında belirtilen şartlarda cep telefonu kullanımına izin vermektedir. Öğrenci ve ebeveynlerin/velilerin okul dışında yapılan geziler, kaplar ve ilave müfredat etkinliklerinde kullanımını içeren beklentiler ve politika gerekleri hakkında açıkça ve düzenli olarak tavsiyeler verilmektedir.</w:t>
      </w:r>
    </w:p>
    <w:p w14:paraId="460D62D8" w14:textId="77777777" w:rsidR="009A1AE4" w:rsidRPr="009A1AE4" w:rsidRDefault="009A1AE4" w:rsidP="009A1AE4">
      <w:r w:rsidRPr="009A1AE4">
        <w:t>•Cep telefonu kameralarının (fotoğraf ve video) kullanılmayacağı durumlar: Soyunma odaları, tuvaletler ve spor salonları gibi yasaklanmış yerlerde o İnsanları ve etkinliklerini bilgileri ve izinleri olmadan kaydetmek.</w:t>
      </w:r>
    </w:p>
    <w:p w14:paraId="0A95C473" w14:textId="29D630A2" w:rsidR="009A1AE4" w:rsidRPr="009A1AE4" w:rsidRDefault="009A1AE4" w:rsidP="009A1AE4">
      <w:r w:rsidRPr="009A1AE4">
        <w:t>•Cep telefonları taciz edici ya da tehdit edici mesajlar göndermek için kullanılmamalıdır.</w:t>
      </w:r>
    </w:p>
    <w:p w14:paraId="2E9E2A4C" w14:textId="4852DC25" w:rsidR="009A1AE4" w:rsidRPr="009A1AE4" w:rsidRDefault="009A1AE4" w:rsidP="009A1AE4">
      <w:r w:rsidRPr="009A1AE4">
        <w:t xml:space="preserve">•Gençlerin ve yetişkinlerin cep telefonlarının ve diğer kişisel </w:t>
      </w:r>
      <w:proofErr w:type="gramStart"/>
      <w:r w:rsidRPr="009A1AE4">
        <w:t>cihazların  kullanımı</w:t>
      </w:r>
      <w:proofErr w:type="gramEnd"/>
      <w:r w:rsidRPr="009A1AE4">
        <w:t>,  okul tarafından kararlaştırılacak ve okul Kabul Edilebilir Kullanım veya Cep Telefonu Politikası dahil olmak üzere uygun politikalar da yer alacaktır.</w:t>
      </w:r>
    </w:p>
    <w:p w14:paraId="04C97A22" w14:textId="1D050B12" w:rsidR="009A1AE4" w:rsidRPr="009A1AE4" w:rsidRDefault="009A1AE4" w:rsidP="009A1AE4">
      <w:r w:rsidRPr="009A1AE4">
        <w:t>•</w:t>
      </w:r>
      <w:r w:rsidR="006D0C30">
        <w:t>Yüksel Torun Anaokulu</w:t>
      </w:r>
      <w:r w:rsidRPr="009A1AE4">
        <w:t>, mobil teknolojilerle yapılan kişisel iletişimin, çocuklar, personel ve anne-babalar için gündelik yaşamın kabul edilen bir parçası olduğunun farkındadır; ancak, bu tür teknolojilerin okulda güvenli ve uygun bir şekilde kullanılmasını sağlamaktan sorumludur.</w:t>
      </w:r>
    </w:p>
    <w:p w14:paraId="405F19A2" w14:textId="77777777" w:rsidR="009A1AE4" w:rsidRPr="009A1AE4" w:rsidRDefault="009A1AE4" w:rsidP="009A1AE4">
      <w:r w:rsidRPr="009A1AE4">
        <w:rPr>
          <w:b/>
          <w:bCs/>
        </w:rPr>
        <w:t>Kişisel cihazların ve cep telefonlarının güvenli bir şekilde kullanılması için beklentiler</w:t>
      </w:r>
    </w:p>
    <w:p w14:paraId="1B6726EF" w14:textId="4971BC7F" w:rsidR="009A1AE4" w:rsidRPr="009A1AE4" w:rsidRDefault="009A1AE4" w:rsidP="009A1AE4">
      <w:r w:rsidRPr="009A1AE4">
        <w:t>•</w:t>
      </w:r>
      <w:r w:rsidR="006D0C30" w:rsidRPr="006D0C30">
        <w:t xml:space="preserve"> </w:t>
      </w:r>
      <w:r w:rsidR="006D0C30">
        <w:t xml:space="preserve">Yüksel Torun </w:t>
      </w:r>
      <w:proofErr w:type="gramStart"/>
      <w:r w:rsidR="006D0C30">
        <w:t>Anaokulu</w:t>
      </w:r>
      <w:r w:rsidR="006D0C30" w:rsidRPr="009A1AE4">
        <w:t xml:space="preserve">, </w:t>
      </w:r>
      <w:r w:rsidRPr="009A1AE4">
        <w:t xml:space="preserve"> mobil</w:t>
      </w:r>
      <w:proofErr w:type="gramEnd"/>
      <w:r w:rsidRPr="009A1AE4">
        <w:t xml:space="preserve"> teknolojilerle yapılan kişisel iletişimin, çocuklar, personel ve anne-babalar için gündelik yaşamın kabul edilen bir parçası olduğunun farkındadır; ancak, bu tür teknolojilerin okulda güvenli ve uygun bir şekilde kullanılmasını gerektirir.</w:t>
      </w:r>
    </w:p>
    <w:p w14:paraId="5F4D5273" w14:textId="77777777" w:rsidR="009A1AE4" w:rsidRPr="009A1AE4" w:rsidRDefault="009A1AE4" w:rsidP="009A1AE4">
      <w:r w:rsidRPr="009A1AE4">
        <w:t>•Kişisel cihazların ve cep telefonlarının kullanımı yasaya ve diğer uygun okul politikalarına uygun olarak yerine getirilecektir.</w:t>
      </w:r>
    </w:p>
    <w:p w14:paraId="3460E563" w14:textId="64A37138" w:rsidR="009A1AE4" w:rsidRPr="009A1AE4" w:rsidRDefault="009A1AE4" w:rsidP="009A1AE4">
      <w:r w:rsidRPr="009A1AE4">
        <w:t>•Okula getirilen her türlü elektronik cihazın </w:t>
      </w:r>
      <w:proofErr w:type="gramStart"/>
      <w:r w:rsidRPr="009A1AE4">
        <w:t>s</w:t>
      </w:r>
      <w:r w:rsidR="006D0C30">
        <w:t>o</w:t>
      </w:r>
      <w:r w:rsidRPr="009A1AE4">
        <w:t>rumluluğu  kullanıcıya</w:t>
      </w:r>
      <w:proofErr w:type="gramEnd"/>
      <w:r w:rsidRPr="009A1AE4">
        <w:t>  aittir.  Okul, </w:t>
      </w:r>
      <w:proofErr w:type="gramStart"/>
      <w:r w:rsidRPr="009A1AE4">
        <w:t>bu  tür</w:t>
      </w:r>
      <w:proofErr w:type="gramEnd"/>
      <w:r w:rsidRPr="009A1AE4">
        <w:t xml:space="preserve"> öğelerin kaybı, çalınması veya zarar görmesi konusunda sorumluluk kabul etmez. Okul, bu tür cihazların potansiyel veyafiilinedenolduğuolumsuzsağlıketkileriiçinsorumlulukkabuletmez.</w:t>
      </w:r>
    </w:p>
    <w:p w14:paraId="044CD81E" w14:textId="77777777" w:rsidR="009A1AE4" w:rsidRPr="009A1AE4" w:rsidRDefault="009A1AE4" w:rsidP="009A1AE4">
      <w:r w:rsidRPr="009A1AE4">
        <w:lastRenderedPageBreak/>
        <w:t>•Kötüye kullanım veya uygun olmayan mesajların veya içeriğin cep telefonları veya kişisel cihazlarla gönderilmesi, topluluğun herhangi bir üyesi tarafından yasaklanır ve herhangi bir ihlal, disiplin /davranış politikasının bir parçası olarak ele alınacaktır.6</w:t>
      </w:r>
    </w:p>
    <w:p w14:paraId="130B9F83" w14:textId="17562B9A" w:rsidR="009A1AE4" w:rsidRPr="009A1AE4" w:rsidRDefault="006D0C30" w:rsidP="009A1AE4">
      <w:r>
        <w:t xml:space="preserve">Yüksel Torun </w:t>
      </w:r>
      <w:proofErr w:type="spellStart"/>
      <w:r>
        <w:t>Anaokulu</w:t>
      </w:r>
      <w:r w:rsidR="00EC4512">
        <w:t>’</w:t>
      </w:r>
      <w:r w:rsidR="009A1AE4" w:rsidRPr="009A1AE4">
        <w:t>nun</w:t>
      </w:r>
      <w:proofErr w:type="spellEnd"/>
      <w:r w:rsidR="009A1AE4" w:rsidRPr="009A1AE4">
        <w:t xml:space="preserve"> topluluğunun tüm üyelerinden, kayboldukları veya çalındığı </w:t>
      </w:r>
      <w:proofErr w:type="gramStart"/>
      <w:r w:rsidR="009A1AE4" w:rsidRPr="009A1AE4">
        <w:t>takdirde  yetkisiz</w:t>
      </w:r>
      <w:proofErr w:type="gramEnd"/>
      <w:r w:rsidR="009A1AE4" w:rsidRPr="009A1AE4">
        <w:t>  aramaların  veya  hareketlerin  telefonlarında  veya  cihazlarında yapılamayacağından emin olmak için şifreler / pin numaraları kullanmaları önerilir. Parolalar ve pin numaraları gizli tutulmalıdır.</w:t>
      </w:r>
    </w:p>
    <w:p w14:paraId="3FF3294D" w14:textId="56C407B8" w:rsidR="009A1AE4" w:rsidRPr="009A1AE4" w:rsidRDefault="009A1AE4" w:rsidP="009A1AE4">
      <w:r w:rsidRPr="009A1AE4">
        <w:t xml:space="preserve">• </w:t>
      </w:r>
      <w:r w:rsidR="006D0C30">
        <w:t>Yüksel Torun Anaokulu</w:t>
      </w:r>
      <w:r w:rsidR="006D0C30" w:rsidRPr="009A1AE4">
        <w:t xml:space="preserve">, </w:t>
      </w:r>
      <w:r w:rsidRPr="009A1AE4">
        <w:t>topluluğunun tüm üyelerine, cep telefonlarının ve kişisel cihazlarının saldırgan, küçümseyen veya başka şekilde okul / ayar politikalarına aykırı düşen herhangi bir içerik içermediğinden emin olmaları önerilir.</w:t>
      </w:r>
    </w:p>
    <w:p w14:paraId="6E84381A" w14:textId="77777777" w:rsidR="009A1AE4" w:rsidRPr="009A1AE4" w:rsidRDefault="009A1AE4" w:rsidP="009A1AE4">
      <w:r w:rsidRPr="009A1AE4">
        <w:rPr>
          <w:b/>
          <w:bCs/>
        </w:rPr>
        <w:t>Öğrencilerin kişisel cihazlarını ve cep telefonlarının kullanımı</w:t>
      </w:r>
    </w:p>
    <w:p w14:paraId="61692213" w14:textId="77777777" w:rsidR="009A1AE4" w:rsidRPr="009A1AE4" w:rsidRDefault="009A1AE4" w:rsidP="009A1AE4">
      <w:r w:rsidRPr="009A1AE4">
        <w:t>•Okulumuz öğrencilerinin yaşları küçük olduğu için okula hiçbir şekilde cep telefonu, tablet getirmesine kullanmasına izin verilmeyecektir.</w:t>
      </w:r>
    </w:p>
    <w:p w14:paraId="194D0AA5" w14:textId="77777777" w:rsidR="009A1AE4" w:rsidRPr="009A1AE4" w:rsidRDefault="009A1AE4" w:rsidP="009A1AE4">
      <w:r w:rsidRPr="009A1AE4">
        <w:t>•Personel, çocukların fotoğraflarını veya videolarını çekmek için cep telefonları, tabletler veya kameralar gibi kişisel cihazları kullanmaz ve yalnızca bu amaçla işle sağlanan ekipmanı kullanır.</w:t>
      </w:r>
    </w:p>
    <w:p w14:paraId="3B9E2A51" w14:textId="77777777" w:rsidR="009A1AE4" w:rsidRPr="009A1AE4" w:rsidRDefault="009A1AE4" w:rsidP="009A1AE4">
      <w:r w:rsidRPr="009A1AE4">
        <w:t>•Personel kişisel cep telefonları ve cihazları ders saatlerinde kapatılıp / sessiz moda geçirilir.</w:t>
      </w:r>
    </w:p>
    <w:p w14:paraId="3DCA3F1E" w14:textId="39690D1D" w:rsidR="009A1AE4" w:rsidRPr="009A1AE4" w:rsidRDefault="009A1AE4" w:rsidP="009A1AE4">
      <w:r w:rsidRPr="009A1AE4">
        <w:t>•Bluetooth veya diğer iletişim biçimleri ders saatlerinde "gizlenmiş" veya kapalı olmalıdır.</w:t>
      </w:r>
    </w:p>
    <w:p w14:paraId="12E425A3" w14:textId="77777777" w:rsidR="009A1AE4" w:rsidRPr="009A1AE4" w:rsidRDefault="009A1AE4" w:rsidP="009A1AE4">
      <w:r w:rsidRPr="009A1AE4">
        <w:t>•Bir personel okul politikasını ihlal ettiği durumlarda disiplin işlemi yapılır.</w:t>
      </w:r>
    </w:p>
    <w:p w14:paraId="5584997B" w14:textId="77777777" w:rsidR="009A1AE4" w:rsidRPr="009A1AE4" w:rsidRDefault="009A1AE4" w:rsidP="009A1AE4">
      <w:r w:rsidRPr="009A1AE4">
        <w:t>•Bir personelin, bir cep telefonuna veya kişisel bir cihaza kaydedilen veya saklanan yasadışı içeriğe sahip olduğu veya ceza gerektiren bir suç işlemiş olması durumunda, polise ulaşılacaktır.</w:t>
      </w:r>
    </w:p>
    <w:p w14:paraId="5B00F785" w14:textId="0E28E143" w:rsidR="009A1AE4" w:rsidRPr="009A1AE4" w:rsidRDefault="009A1AE4" w:rsidP="009A1AE4">
      <w:r w:rsidRPr="009A1AE4">
        <w:rPr>
          <w:b/>
          <w:bCs/>
        </w:rPr>
        <w:t>Ziyaretçiler kişisel cihazların ve cep telefonlarının kullanılması</w:t>
      </w:r>
    </w:p>
    <w:p w14:paraId="4F24A27A" w14:textId="77777777" w:rsidR="009A1AE4" w:rsidRPr="009A1AE4" w:rsidRDefault="009A1AE4" w:rsidP="009A1AE4">
      <w:r w:rsidRPr="009A1AE4">
        <w:t>•Ebeveynler ve ziyaretçiler, okulun kabul edilebilir kullanım politikasına uygun olarak cep telefonlarını ve kişisel cihazları kullanmalıdır.</w:t>
      </w:r>
    </w:p>
    <w:p w14:paraId="4B79F125" w14:textId="77777777" w:rsidR="009A1AE4" w:rsidRPr="009A1AE4" w:rsidRDefault="009A1AE4" w:rsidP="009A1AE4">
      <w:r w:rsidRPr="009A1AE4">
        <w:t xml:space="preserve">•Fotoğraflar veya videolar çekmek için ziyaretçiler ve ebeveynler tarafından cep telefonlarının </w:t>
      </w:r>
      <w:proofErr w:type="gramStart"/>
      <w:r w:rsidRPr="009A1AE4">
        <w:t>veya  kişisel</w:t>
      </w:r>
      <w:proofErr w:type="gramEnd"/>
      <w:r w:rsidRPr="009A1AE4">
        <w:t>  cihazların  kullanılması,  okul  resim  kullanımı  politikasına  uygun  olarak gerçekleştirilmelidir.</w:t>
      </w:r>
    </w:p>
    <w:p w14:paraId="2024F594" w14:textId="77777777" w:rsidR="009A1AE4" w:rsidRPr="009A1AE4" w:rsidRDefault="009A1AE4" w:rsidP="009A1AE4">
      <w:r w:rsidRPr="009A1AE4">
        <w:t>•Okul, ziyaretçilere kullanım beklentilerini bildirmek için uygun tabela ve bilgileri sağlayacak ve sunacaktır.</w:t>
      </w:r>
    </w:p>
    <w:p w14:paraId="44EE0023" w14:textId="77777777" w:rsidR="009A1AE4" w:rsidRPr="009A1AE4" w:rsidRDefault="009A1AE4" w:rsidP="009A1AE4">
      <w:r w:rsidRPr="009A1AE4">
        <w:rPr>
          <w:b/>
          <w:bCs/>
        </w:rPr>
        <w:t>Çocukların ve gençlerin katılımı ve eğitimi</w:t>
      </w:r>
    </w:p>
    <w:p w14:paraId="79882297" w14:textId="77777777" w:rsidR="009A1AE4" w:rsidRPr="009A1AE4" w:rsidRDefault="009A1AE4" w:rsidP="009A1AE4">
      <w:r w:rsidRPr="009A1AE4">
        <w:t>•Öğrenciler arasında güvenli ve sorumlu internet kullanımının önemi ile ilgili farkındalık yaratmak için bir çevrimiçi güvenlik (e-Güvenlik) müfredatı oluşturulur ve okulun tamamında yer alır.</w:t>
      </w:r>
    </w:p>
    <w:p w14:paraId="76A3FFED" w14:textId="77777777" w:rsidR="009A1AE4" w:rsidRPr="009A1AE4" w:rsidRDefault="009A1AE4" w:rsidP="009A1AE4">
      <w:r w:rsidRPr="009A1AE4">
        <w:t>•Müfredat geliştirme ve uygulama da dahil olmak üzere okul çevrimiçi güvenlik politikaları ve uygulamaları yazarken ve geliştirirken öğrenci katkıları aranacaktır.</w:t>
      </w:r>
    </w:p>
    <w:p w14:paraId="0C9E17B8" w14:textId="77777777" w:rsidR="009A1AE4" w:rsidRPr="009A1AE4" w:rsidRDefault="009A1AE4" w:rsidP="009A1AE4">
      <w:r w:rsidRPr="009A1AE4">
        <w:t>•Öğrenciler, Kabul Edilebilir Kullanım Politikasını, yaşlarına ve yeteneklerine uygun bir şekilde okumak ve anlamak için desteklenecektir.</w:t>
      </w:r>
    </w:p>
    <w:p w14:paraId="2800A19F" w14:textId="77777777" w:rsidR="009A1AE4" w:rsidRPr="009A1AE4" w:rsidRDefault="009A1AE4" w:rsidP="009A1AE4">
      <w:r w:rsidRPr="009A1AE4">
        <w:t>•Tüm kullanıcılara ağ ve internet kullanımının izleneceği bildirilecektir.</w:t>
      </w:r>
    </w:p>
    <w:p w14:paraId="3B4517F2" w14:textId="77777777" w:rsidR="009A1AE4" w:rsidRPr="009A1AE4" w:rsidRDefault="009A1AE4" w:rsidP="009A1AE4">
      <w:r w:rsidRPr="009A1AE4">
        <w:t>•Kabul Edilebilir Kullanım beklentileri ve Posterler, Internet erişimi olan tüm odalarda yayınlanacaktır.</w:t>
      </w:r>
    </w:p>
    <w:p w14:paraId="64B467D1" w14:textId="77777777" w:rsidR="009A1AE4" w:rsidRPr="009A1AE4" w:rsidRDefault="009A1AE4" w:rsidP="009A1AE4">
      <w:r w:rsidRPr="009A1AE4">
        <w:lastRenderedPageBreak/>
        <w:t>•İnternetin ve teknolojinin güvenli ve sorumlu kullanımı, müfredatta ve tüm konularda güçlenecektir.</w:t>
      </w:r>
    </w:p>
    <w:p w14:paraId="27835E1F" w14:textId="77777777" w:rsidR="009A1AE4" w:rsidRPr="009A1AE4" w:rsidRDefault="009A1AE4" w:rsidP="009A1AE4">
      <w:r w:rsidRPr="009A1AE4">
        <w:t>•Okul, öğrencilerin ihtiyaçlarına uygun olarak çevrimiçi güvenliği geliştirmek için akran eğitimini uygulayacaktır.</w:t>
      </w:r>
    </w:p>
    <w:p w14:paraId="75BE919E" w14:textId="77777777" w:rsidR="009A1AE4" w:rsidRPr="009A1AE4" w:rsidRDefault="009A1AE4" w:rsidP="009A1AE4">
      <w:r w:rsidRPr="009A1AE4">
        <w:rPr>
          <w:b/>
          <w:bCs/>
        </w:rPr>
        <w:t>Personelin katılımı ve eğitimi</w:t>
      </w:r>
    </w:p>
    <w:p w14:paraId="2AE549BE" w14:textId="77777777" w:rsidR="009A1AE4" w:rsidRPr="009A1AE4" w:rsidRDefault="009A1AE4" w:rsidP="009A1AE4">
      <w:r w:rsidRPr="009A1AE4">
        <w:t>•Okul idaremiz ve rehber öğretmenimiz tarafından dönem başında ve sonunda personellerle düzenli toplantılar yapmaktadır. Toplantı konuları; sosyal medya kullanımı, öğrencilerin sosyal medya kullanımında karşılaştıkları problemlerle nasıl başa çıkabilecekleri ve öğrencilerin fotoğraflarını kullanırken dikkatli olmaları gereken konular hakkında olmaktadır.</w:t>
      </w:r>
    </w:p>
    <w:p w14:paraId="394AD4DE" w14:textId="77777777" w:rsidR="009A1AE4" w:rsidRPr="009A1AE4" w:rsidRDefault="009A1AE4" w:rsidP="009A1AE4">
      <w:r w:rsidRPr="009A1AE4">
        <w:t>•</w:t>
      </w:r>
      <w:proofErr w:type="gramStart"/>
      <w:r w:rsidRPr="009A1AE4">
        <w:t>Çevrimiçi  güvenlik</w:t>
      </w:r>
      <w:proofErr w:type="gramEnd"/>
      <w:r w:rsidRPr="009A1AE4">
        <w:t>  (e-Güvenlik)  politikası,  tüm  çalışanların  katılımı  için  resmi  olarak sağlanacak ve tartışılacak ve korunma sorumluluğumuzun bir parçası olarak güçlendirilecek ve vurgulanacaktır.</w:t>
      </w:r>
    </w:p>
    <w:p w14:paraId="06D51022" w14:textId="77777777" w:rsidR="009A1AE4" w:rsidRPr="009A1AE4" w:rsidRDefault="009A1AE4" w:rsidP="009A1AE4">
      <w:r w:rsidRPr="009A1AE4">
        <w:t>•Personel, İnternet trafiğinin izlenebileceğini ve tek bir kullanıcıya kadar izlenebileceğinin farkında olacak. Okul sistemlerini ve cihazlarını kullanırken takdir yetkisi ve profesyonel davranış sergileyeceklerdir.</w:t>
      </w:r>
    </w:p>
    <w:p w14:paraId="36D8A6C5" w14:textId="77777777" w:rsidR="009A1AE4" w:rsidRPr="009A1AE4" w:rsidRDefault="009A1AE4" w:rsidP="009A1AE4">
      <w:r w:rsidRPr="009A1AE4">
        <w:t>•</w:t>
      </w:r>
      <w:proofErr w:type="gramStart"/>
      <w:r w:rsidRPr="009A1AE4">
        <w:t>Personel,  çevrimiçi</w:t>
      </w:r>
      <w:proofErr w:type="gramEnd"/>
      <w:r w:rsidRPr="009A1AE4">
        <w:t>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14:paraId="308292CF" w14:textId="77777777" w:rsidR="009A1AE4" w:rsidRPr="009A1AE4" w:rsidRDefault="009A1AE4" w:rsidP="009A1AE4">
      <w:r w:rsidRPr="009A1AE4">
        <w:rPr>
          <w:b/>
          <w:bCs/>
        </w:rPr>
        <w:t>Ebeveynlerin katılımı ve eğitimi</w:t>
      </w:r>
    </w:p>
    <w:p w14:paraId="1C46CE5E" w14:textId="7E637475" w:rsidR="009A1AE4" w:rsidRPr="009A1AE4" w:rsidRDefault="009A1AE4" w:rsidP="009A1AE4">
      <w:r w:rsidRPr="009A1AE4">
        <w:t xml:space="preserve">•Okul idaremiz ve rehber öğretmenimiz ebeveynleri veli toplantılarında bilgilendirir. Onları, sosyal ağlarda güvende olmak, güçlü bir şifre oluşturmak, </w:t>
      </w:r>
      <w:r w:rsidR="009D336D">
        <w:t>e-</w:t>
      </w:r>
      <w:r w:rsidRPr="009A1AE4">
        <w:t xml:space="preserve"> </w:t>
      </w:r>
      <w:proofErr w:type="spellStart"/>
      <w:r w:rsidRPr="009A1AE4">
        <w:t>Twinning</w:t>
      </w:r>
      <w:proofErr w:type="spellEnd"/>
      <w:r w:rsidRPr="009A1AE4">
        <w:t xml:space="preserve"> sayfalarında ve diğer sosyal ağ sitelerinde öğrencilerin fotoğraflarını kullanmak ve mobil cihazların kullanımı hakkında bilgilendirir. Bunun yanında, sınıf öğretmenleri </w:t>
      </w:r>
      <w:proofErr w:type="spellStart"/>
      <w:r w:rsidRPr="009A1AE4">
        <w:t>whatsApp</w:t>
      </w:r>
      <w:proofErr w:type="spellEnd"/>
      <w:r w:rsidRPr="009A1AE4">
        <w:t xml:space="preserve"> ve sosyal medya grupları hakkında ebeveynlerin bilgilerini sürekli tazeler. Ayrıca, okul politikamızın bir parçası olarak okul web takımı, okulun internet sayfasında e-güvenlik hakkında bilgi ve belgeler yayınlar.</w:t>
      </w:r>
    </w:p>
    <w:p w14:paraId="6367A458" w14:textId="4877B147" w:rsidR="009A1AE4" w:rsidRPr="009A1AE4" w:rsidRDefault="009A1AE4" w:rsidP="009A1AE4">
      <w:r w:rsidRPr="009A1AE4">
        <w:t xml:space="preserve">• </w:t>
      </w:r>
      <w:r>
        <w:t>Yüksel Torun</w:t>
      </w:r>
      <w:r w:rsidRPr="009A1AE4">
        <w:t xml:space="preserve"> Anaokulu, çocukların internetin ve dijital teknolojinin güvenilir ve sorumlu kullanıcıları olabilmesi için ana-babaların oynayacakları önemli bir role sahip olduklarını kabul eder.</w:t>
      </w:r>
    </w:p>
    <w:p w14:paraId="1A18A6A7" w14:textId="77777777" w:rsidR="009A1AE4" w:rsidRPr="009A1AE4" w:rsidRDefault="009A1AE4" w:rsidP="009A1AE4">
      <w:r w:rsidRPr="009A1AE4">
        <w:t>•Ebeveynlerin dikkatleri, okul açıklamaları ve okul web sitesinde okul çevrimiçi güvenlik (e-Güvenlik) politikasına ve beklentilerine yönelecektir.</w:t>
      </w:r>
    </w:p>
    <w:p w14:paraId="3EBE109C" w14:textId="77777777" w:rsidR="009A1AE4" w:rsidRPr="009A1AE4" w:rsidRDefault="009A1AE4" w:rsidP="009A1AE4">
      <w:r w:rsidRPr="009A1AE4">
        <w:t>•Ebeveynler, Okula Kabul Edilebilir Kullanım Politikası ́</w:t>
      </w:r>
      <w:proofErr w:type="spellStart"/>
      <w:r w:rsidRPr="009A1AE4">
        <w:t>nı</w:t>
      </w:r>
      <w:proofErr w:type="spellEnd"/>
      <w:r w:rsidRPr="009A1AE4">
        <w:t xml:space="preserve"> okumaya ve çocuklarıyla etkilerini tartışmaya teşvik edilecektir.</w:t>
      </w:r>
    </w:p>
    <w:p w14:paraId="1C901680" w14:textId="77777777" w:rsidR="009A1AE4" w:rsidRPr="009A1AE4" w:rsidRDefault="009A1AE4" w:rsidP="009A1AE4">
      <w:r w:rsidRPr="009A1AE4">
        <w:t>•Ebeveynlerin, çevrimiçi olarak çocukları için olumlu davranışları rol modellemeleri teşvik edilecektir.</w:t>
      </w:r>
    </w:p>
    <w:p w14:paraId="5EBC0091" w14:textId="77777777" w:rsidR="009A1AE4" w:rsidRPr="009A1AE4" w:rsidRDefault="009A1AE4" w:rsidP="009A1AE4">
      <w:r w:rsidRPr="009A1AE4">
        <w:rPr>
          <w:b/>
          <w:bCs/>
        </w:rPr>
        <w:t>Çevrimiçi Olaylara ve Koruma sorunlarına yanıt verme</w:t>
      </w:r>
    </w:p>
    <w:p w14:paraId="6D6EB33C" w14:textId="77777777" w:rsidR="009A1AE4" w:rsidRPr="009A1AE4" w:rsidRDefault="009A1AE4" w:rsidP="009A1AE4">
      <w:r w:rsidRPr="009A1AE4">
        <w:t>•Okulun tüm üyeleri, filtreleme, cinsel içerikli mesajlaşma, siber zorbalık, yasadışı içerik ihlali vb. gibi çevrimiçi güvenlik (e-Güvenlik) endişelerini bildirme prosedürü hakkında bilgilendirilecektir.</w:t>
      </w:r>
    </w:p>
    <w:p w14:paraId="0204884F" w14:textId="1C4AC938" w:rsidR="00EC4512" w:rsidRDefault="009A1AE4" w:rsidP="009A1AE4">
      <w:r w:rsidRPr="009A1AE4">
        <w:t xml:space="preserve">•İnternet ́in yanlış kullanımı ile ilgili şikayetler, okulun </w:t>
      </w:r>
      <w:proofErr w:type="gramStart"/>
      <w:r w:rsidRPr="009A1AE4">
        <w:t>şikayet</w:t>
      </w:r>
      <w:proofErr w:type="gramEnd"/>
      <w:r w:rsidRPr="009A1AE4">
        <w:t xml:space="preserve"> prosedürleri kapsamında ele alınacaktır.</w:t>
      </w:r>
    </w:p>
    <w:p w14:paraId="4DBBE610" w14:textId="77777777" w:rsidR="00EC4512" w:rsidRPr="009A1AE4" w:rsidRDefault="00EC4512" w:rsidP="009A1AE4"/>
    <w:p w14:paraId="2C1A8877" w14:textId="076DCB52" w:rsidR="009A1AE4" w:rsidRPr="009A1AE4" w:rsidRDefault="009A1AE4" w:rsidP="009A1AE4">
      <w:r w:rsidRPr="009A1AE4">
        <w:t xml:space="preserve">                                                                                  </w:t>
      </w:r>
      <w:r w:rsidR="009D336D">
        <w:t>MEVLÜT CANDAN</w:t>
      </w:r>
    </w:p>
    <w:p w14:paraId="10F20AB6" w14:textId="77777777" w:rsidR="009A1AE4" w:rsidRPr="009A1AE4" w:rsidRDefault="009A1AE4" w:rsidP="009A1AE4">
      <w:r w:rsidRPr="009A1AE4">
        <w:t>                                                                                  Okul Müdürü</w:t>
      </w:r>
    </w:p>
    <w:p w14:paraId="542E9CD7" w14:textId="77777777" w:rsidR="00497D43" w:rsidRDefault="00497D43"/>
    <w:sectPr w:rsidR="00497D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36"/>
    <w:rsid w:val="00050C3F"/>
    <w:rsid w:val="000C37B5"/>
    <w:rsid w:val="00175214"/>
    <w:rsid w:val="00257761"/>
    <w:rsid w:val="00431136"/>
    <w:rsid w:val="00487704"/>
    <w:rsid w:val="00497D43"/>
    <w:rsid w:val="00525ED6"/>
    <w:rsid w:val="006D0C30"/>
    <w:rsid w:val="009A1AE4"/>
    <w:rsid w:val="009D336D"/>
    <w:rsid w:val="00BD4A76"/>
    <w:rsid w:val="00EC45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AB13"/>
  <w15:chartTrackingRefBased/>
  <w15:docId w15:val="{EC55E68B-2885-47F0-A64B-22A9E376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966133">
      <w:bodyDiv w:val="1"/>
      <w:marLeft w:val="0"/>
      <w:marRight w:val="0"/>
      <w:marTop w:val="0"/>
      <w:marBottom w:val="0"/>
      <w:divBdr>
        <w:top w:val="none" w:sz="0" w:space="0" w:color="auto"/>
        <w:left w:val="none" w:sz="0" w:space="0" w:color="auto"/>
        <w:bottom w:val="none" w:sz="0" w:space="0" w:color="auto"/>
        <w:right w:val="none" w:sz="0" w:space="0" w:color="auto"/>
      </w:divBdr>
      <w:divsChild>
        <w:div w:id="1461265679">
          <w:marLeft w:val="-225"/>
          <w:marRight w:val="-225"/>
          <w:marTop w:val="0"/>
          <w:marBottom w:val="450"/>
          <w:divBdr>
            <w:top w:val="none" w:sz="0" w:space="0" w:color="auto"/>
            <w:left w:val="none" w:sz="0" w:space="0" w:color="auto"/>
            <w:bottom w:val="none" w:sz="0" w:space="0" w:color="auto"/>
            <w:right w:val="none" w:sz="0" w:space="0" w:color="auto"/>
          </w:divBdr>
          <w:divsChild>
            <w:div w:id="420568119">
              <w:marLeft w:val="0"/>
              <w:marRight w:val="0"/>
              <w:marTop w:val="0"/>
              <w:marBottom w:val="0"/>
              <w:divBdr>
                <w:top w:val="none" w:sz="0" w:space="0" w:color="auto"/>
                <w:left w:val="none" w:sz="0" w:space="0" w:color="auto"/>
                <w:bottom w:val="none" w:sz="0" w:space="0" w:color="auto"/>
                <w:right w:val="none" w:sz="0" w:space="0" w:color="auto"/>
              </w:divBdr>
              <w:divsChild>
                <w:div w:id="18060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3004</Words>
  <Characters>17125</Characters>
  <Application>Microsoft Office Word</Application>
  <DocSecurity>0</DocSecurity>
  <Lines>142</Lines>
  <Paragraphs>40</Paragraphs>
  <ScaleCrop>false</ScaleCrop>
  <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karakurt</dc:creator>
  <cp:keywords/>
  <dc:description/>
  <cp:lastModifiedBy>gokhan karakurt</cp:lastModifiedBy>
  <cp:revision>11</cp:revision>
  <dcterms:created xsi:type="dcterms:W3CDTF">2024-03-14T20:03:00Z</dcterms:created>
  <dcterms:modified xsi:type="dcterms:W3CDTF">2024-03-14T20:21:00Z</dcterms:modified>
</cp:coreProperties>
</file>